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CC801D" w14:textId="73587AE8" w:rsidR="001919BD" w:rsidRPr="001919BD" w:rsidRDefault="00C57AE6" w:rsidP="001919BD">
      <w:pPr>
        <w:pStyle w:val="Ingetavstnd"/>
        <w:rPr>
          <w:rFonts w:ascii="Bodoni 72 Book" w:hAnsi="Bodoni 72 Book"/>
          <w:sz w:val="36"/>
          <w:szCs w:val="36"/>
        </w:rPr>
      </w:pPr>
      <w:r>
        <w:rPr>
          <w:noProof/>
        </w:rPr>
        <w:drawing>
          <wp:inline distT="0" distB="0" distL="0" distR="0" wp14:anchorId="54E059AA" wp14:editId="03A29218">
            <wp:extent cx="1713230" cy="1944669"/>
            <wp:effectExtent l="0" t="0" r="0" b="11430"/>
            <wp:docPr id="3" name="Bildobjekt 3" descr="Untitled:Users:mac:Desktop:IMG_0357 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objekt 3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3230" cy="19446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3A29218" w:rsidRPr="03A29218">
        <w:rPr>
          <w:sz w:val="40"/>
          <w:szCs w:val="40"/>
        </w:rPr>
        <w:t xml:space="preserve">  </w:t>
      </w:r>
      <w:r w:rsidR="03A29218" w:rsidRPr="03A29218">
        <w:rPr>
          <w:rFonts w:ascii="Bodoni 72 Book" w:hAnsi="Bodoni 72 Book"/>
          <w:sz w:val="48"/>
          <w:szCs w:val="48"/>
        </w:rPr>
        <w:t xml:space="preserve">Minnesord Leif </w:t>
      </w:r>
      <w:proofErr w:type="spellStart"/>
      <w:r w:rsidR="03A29218" w:rsidRPr="03A29218">
        <w:rPr>
          <w:rFonts w:ascii="Bodoni 72 Book" w:hAnsi="Bodoni 72 Book"/>
          <w:sz w:val="48"/>
          <w:szCs w:val="48"/>
        </w:rPr>
        <w:t>Rantzow</w:t>
      </w:r>
      <w:proofErr w:type="spellEnd"/>
    </w:p>
    <w:p w14:paraId="6D3E0CC4" w14:textId="6C5B935A" w:rsidR="009B3438" w:rsidRPr="001919BD" w:rsidRDefault="00C57AE6" w:rsidP="001919BD">
      <w:pPr>
        <w:pStyle w:val="Ingetavstnd"/>
      </w:pPr>
      <w:r>
        <w:rPr>
          <w:sz w:val="40"/>
          <w:szCs w:val="40"/>
        </w:rPr>
        <w:t xml:space="preserve">     </w:t>
      </w:r>
    </w:p>
    <w:p w14:paraId="5C1AEB34" w14:textId="7DF7687D" w:rsidR="009B3438" w:rsidRDefault="03A29218" w:rsidP="009B3438">
      <w:pPr>
        <w:rPr>
          <w:rFonts w:ascii="Bodoni 72 Book" w:hAnsi="Bodoni 72 Book"/>
          <w:sz w:val="36"/>
          <w:szCs w:val="36"/>
        </w:rPr>
      </w:pPr>
      <w:r w:rsidRPr="03A29218">
        <w:rPr>
          <w:rFonts w:ascii="Bodoni 72 Book" w:hAnsi="Bodoni 72 Book"/>
          <w:sz w:val="36"/>
          <w:szCs w:val="36"/>
        </w:rPr>
        <w:t xml:space="preserve">Det är med stor sorg Kulladals FF nås av nyheten om Leif </w:t>
      </w:r>
      <w:proofErr w:type="spellStart"/>
      <w:r w:rsidRPr="03A29218">
        <w:rPr>
          <w:rFonts w:ascii="Bodoni 72 Book" w:hAnsi="Bodoni 72 Book"/>
          <w:sz w:val="36"/>
          <w:szCs w:val="36"/>
        </w:rPr>
        <w:t>Rantzows</w:t>
      </w:r>
      <w:proofErr w:type="spellEnd"/>
      <w:r w:rsidRPr="03A29218">
        <w:rPr>
          <w:rFonts w:ascii="Bodoni 72 Book" w:hAnsi="Bodoni 72 Book"/>
          <w:sz w:val="36"/>
          <w:szCs w:val="36"/>
        </w:rPr>
        <w:t xml:space="preserve"> bortgång. Leif började i föreningen redan på 40-talet, var sedan KFF trogen hela sitt liv förutom några år på 60 och 70 talen då Leifs civila arbete tvingade familjen att flytta till </w:t>
      </w:r>
      <w:proofErr w:type="spellStart"/>
      <w:r w:rsidRPr="03A29218">
        <w:rPr>
          <w:rFonts w:ascii="Bodoni 72 Book" w:hAnsi="Bodoni 72 Book"/>
          <w:sz w:val="36"/>
          <w:szCs w:val="36"/>
        </w:rPr>
        <w:t>bl.a</w:t>
      </w:r>
      <w:proofErr w:type="spellEnd"/>
      <w:r w:rsidRPr="03A29218">
        <w:rPr>
          <w:rFonts w:ascii="Bodoni 72 Book" w:hAnsi="Bodoni 72 Book"/>
          <w:sz w:val="36"/>
          <w:szCs w:val="36"/>
        </w:rPr>
        <w:t xml:space="preserve"> Lysekil o Göteborg.</w:t>
      </w:r>
    </w:p>
    <w:p w14:paraId="21260FE0" w14:textId="27B262DC" w:rsidR="03A29218" w:rsidRDefault="03A29218" w:rsidP="03A29218">
      <w:pPr>
        <w:rPr>
          <w:rFonts w:ascii="Bodoni 72 Book" w:hAnsi="Bodoni 72 Book"/>
          <w:sz w:val="36"/>
          <w:szCs w:val="36"/>
        </w:rPr>
      </w:pPr>
    </w:p>
    <w:p w14:paraId="32343E8F" w14:textId="277E03A5" w:rsidR="00955B42" w:rsidRDefault="03A29218" w:rsidP="009B3438">
      <w:pPr>
        <w:rPr>
          <w:rFonts w:ascii="Bodoni 72 Book" w:hAnsi="Bodoni 72 Book"/>
          <w:sz w:val="36"/>
          <w:szCs w:val="36"/>
        </w:rPr>
      </w:pPr>
      <w:r w:rsidRPr="03A29218">
        <w:rPr>
          <w:rFonts w:ascii="Bodoni 72 Book" w:hAnsi="Bodoni 72 Book"/>
          <w:sz w:val="36"/>
          <w:szCs w:val="36"/>
        </w:rPr>
        <w:t xml:space="preserve">Lite kuriosa, KFF:s första klubblokal låg i familjen </w:t>
      </w:r>
      <w:proofErr w:type="spellStart"/>
      <w:r w:rsidRPr="03A29218">
        <w:rPr>
          <w:rFonts w:ascii="Bodoni 72 Book" w:hAnsi="Bodoni 72 Book"/>
          <w:sz w:val="36"/>
          <w:szCs w:val="36"/>
        </w:rPr>
        <w:t>Rantzows</w:t>
      </w:r>
      <w:proofErr w:type="spellEnd"/>
      <w:r w:rsidRPr="03A29218">
        <w:rPr>
          <w:rFonts w:ascii="Bodoni 72 Book" w:hAnsi="Bodoni 72 Book"/>
          <w:sz w:val="36"/>
          <w:szCs w:val="36"/>
        </w:rPr>
        <w:t xml:space="preserve"> villa på Velandergatan vid Kulladalskolan. Detta var Leif och Kjells bostad där modern drev ett konditori. Detta var i oktober 1938 endast ett halvår efter att KFF bildats.</w:t>
      </w:r>
    </w:p>
    <w:p w14:paraId="41FFEE86" w14:textId="69683EFF" w:rsidR="03A29218" w:rsidRDefault="03A29218" w:rsidP="03A29218">
      <w:pPr>
        <w:rPr>
          <w:rFonts w:ascii="Bodoni 72 Book" w:hAnsi="Bodoni 72 Book"/>
          <w:sz w:val="36"/>
          <w:szCs w:val="36"/>
        </w:rPr>
      </w:pPr>
    </w:p>
    <w:p w14:paraId="5E3E5F3E" w14:textId="62A3E91F" w:rsidR="00E602EA" w:rsidRDefault="03A29218" w:rsidP="009B3438">
      <w:pPr>
        <w:rPr>
          <w:rFonts w:ascii="Bodoni 72 Book" w:hAnsi="Bodoni 72 Book"/>
          <w:sz w:val="36"/>
          <w:szCs w:val="36"/>
        </w:rPr>
      </w:pPr>
      <w:r w:rsidRPr="03A29218">
        <w:rPr>
          <w:rFonts w:ascii="Bodoni 72 Book" w:hAnsi="Bodoni 72 Book"/>
          <w:sz w:val="36"/>
          <w:szCs w:val="36"/>
        </w:rPr>
        <w:t xml:space="preserve">Leif började som spelare och har spelat över 300 matcher i Kulladalströjan. Efter sin aktiva karriär har han haft många uppdrag i klubben, där vi kan nämna tränare, ungdomsledare, lagledare och kassör. Han har också belönats med utmärkelser för fina insatser för föreningen: Diplom, silvernål, guldnål och KFF-statyetten. Leif var också en drivande kraft i startandet av vår veteranförening där </w:t>
      </w:r>
      <w:proofErr w:type="spellStart"/>
      <w:r w:rsidRPr="03A29218">
        <w:rPr>
          <w:rFonts w:ascii="Bodoni 72 Book" w:hAnsi="Bodoni 72 Book"/>
          <w:sz w:val="36"/>
          <w:szCs w:val="36"/>
        </w:rPr>
        <w:t>Kulladalare</w:t>
      </w:r>
      <w:proofErr w:type="spellEnd"/>
      <w:r w:rsidRPr="03A29218">
        <w:rPr>
          <w:rFonts w:ascii="Bodoni 72 Book" w:hAnsi="Bodoni 72 Book"/>
          <w:sz w:val="36"/>
          <w:szCs w:val="36"/>
        </w:rPr>
        <w:t xml:space="preserve"> efter karriären som spelare eller ledare kan träffas under trevliga former. En förening som fortfarande existerar med månatliga möten där kortspel alltid avslutar kvällen.</w:t>
      </w:r>
    </w:p>
    <w:p w14:paraId="50E3AF8A" w14:textId="4FB0588A" w:rsidR="03A29218" w:rsidRDefault="03A29218" w:rsidP="03A29218">
      <w:pPr>
        <w:rPr>
          <w:rFonts w:ascii="Bodoni 72 Book" w:hAnsi="Bodoni 72 Book"/>
          <w:sz w:val="36"/>
          <w:szCs w:val="36"/>
        </w:rPr>
      </w:pPr>
    </w:p>
    <w:p w14:paraId="00D5E48C" w14:textId="073A5277" w:rsidR="001919BD" w:rsidRDefault="03A29218" w:rsidP="009B3438">
      <w:pPr>
        <w:rPr>
          <w:rFonts w:ascii="Bodoni 72 Book" w:hAnsi="Bodoni 72 Book"/>
          <w:sz w:val="36"/>
          <w:szCs w:val="36"/>
        </w:rPr>
      </w:pPr>
      <w:r w:rsidRPr="03A29218">
        <w:rPr>
          <w:rFonts w:ascii="Bodoni 72 Book" w:hAnsi="Bodoni 72 Book"/>
          <w:sz w:val="36"/>
          <w:szCs w:val="36"/>
        </w:rPr>
        <w:t>Leif var en person man alltid kunde ringa och be om hjälp, han ställde alltid upp i vått och torrt och han kunde klubbens historia på sina fem fingrar. Utåt var han en fantastiskt fin ambassadör för Kulladals FF där han hade sitt hjärta ända sedan barnsben.</w:t>
      </w:r>
    </w:p>
    <w:p w14:paraId="4C7E64DC" w14:textId="0431423D" w:rsidR="03A29218" w:rsidRDefault="03A29218" w:rsidP="03A29218">
      <w:pPr>
        <w:rPr>
          <w:rFonts w:ascii="Bodoni 72 Book" w:hAnsi="Bodoni 72 Book"/>
          <w:sz w:val="44"/>
          <w:szCs w:val="44"/>
        </w:rPr>
      </w:pPr>
    </w:p>
    <w:p w14:paraId="4A71DE52" w14:textId="04EF981A" w:rsidR="001919BD" w:rsidRDefault="03A29218" w:rsidP="03A29218">
      <w:pPr>
        <w:rPr>
          <w:rFonts w:ascii="Bodoni 72 Book" w:hAnsi="Bodoni 72 Book"/>
          <w:sz w:val="44"/>
          <w:szCs w:val="44"/>
        </w:rPr>
      </w:pPr>
      <w:r w:rsidRPr="03A29218">
        <w:rPr>
          <w:rFonts w:ascii="Bodoni 72 Book" w:hAnsi="Bodoni 72 Book"/>
          <w:sz w:val="44"/>
          <w:szCs w:val="44"/>
        </w:rPr>
        <w:t>Tack för allt Leif</w:t>
      </w:r>
    </w:p>
    <w:p w14:paraId="79EBFF7E" w14:textId="7F13CBD2" w:rsidR="0040385E" w:rsidRPr="0040385E" w:rsidRDefault="006343DC" w:rsidP="00FA60BA">
      <w:pPr>
        <w:rPr>
          <w:rFonts w:ascii="Bodoni 72 Book" w:hAnsi="Bodoni 72 Book"/>
          <w:sz w:val="36"/>
          <w:szCs w:val="36"/>
        </w:rPr>
      </w:pPr>
      <w:r>
        <w:rPr>
          <w:rFonts w:ascii="Bodoni 72 Book" w:hAnsi="Bodoni 72 Book"/>
          <w:sz w:val="36"/>
          <w:szCs w:val="36"/>
        </w:rPr>
        <w:t>Vännerna i Kulladals FF / Thomas Åkerblom</w:t>
      </w:r>
    </w:p>
    <w:sectPr w:rsidR="0040385E" w:rsidRPr="0040385E" w:rsidSect="009B3438">
      <w:pgSz w:w="11900" w:h="16840"/>
      <w:pgMar w:top="426" w:right="560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Bodoni 72 Book">
    <w:altName w:val="Calibri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385E"/>
    <w:rsid w:val="00053627"/>
    <w:rsid w:val="00066C23"/>
    <w:rsid w:val="000D423E"/>
    <w:rsid w:val="001919BD"/>
    <w:rsid w:val="00373A5D"/>
    <w:rsid w:val="0040385E"/>
    <w:rsid w:val="006262A3"/>
    <w:rsid w:val="006343DC"/>
    <w:rsid w:val="007E0FE4"/>
    <w:rsid w:val="00821111"/>
    <w:rsid w:val="008A20EC"/>
    <w:rsid w:val="00955B42"/>
    <w:rsid w:val="009B3438"/>
    <w:rsid w:val="009E5BB4"/>
    <w:rsid w:val="00A15C8E"/>
    <w:rsid w:val="00A824C4"/>
    <w:rsid w:val="00AC0BDD"/>
    <w:rsid w:val="00BD6347"/>
    <w:rsid w:val="00C10BA2"/>
    <w:rsid w:val="00C57AE6"/>
    <w:rsid w:val="00C64F98"/>
    <w:rsid w:val="00CA22B2"/>
    <w:rsid w:val="00D31FF2"/>
    <w:rsid w:val="00D32995"/>
    <w:rsid w:val="00D91A96"/>
    <w:rsid w:val="00E602EA"/>
    <w:rsid w:val="00E77D84"/>
    <w:rsid w:val="00F16592"/>
    <w:rsid w:val="00F62576"/>
    <w:rsid w:val="00FA60BA"/>
    <w:rsid w:val="03A29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904A04"/>
  <w14:defaultImageDpi w14:val="300"/>
  <w15:docId w15:val="{12C66221-AA11-4B8F-83C4-62EBCDA07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BD6347"/>
    <w:rPr>
      <w:rFonts w:ascii="Lucida Grande" w:hAnsi="Lucida Grande" w:cs="Lucida Grande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D6347"/>
    <w:rPr>
      <w:rFonts w:ascii="Lucida Grande" w:hAnsi="Lucida Grande" w:cs="Lucida Grande"/>
      <w:sz w:val="18"/>
      <w:szCs w:val="18"/>
    </w:rPr>
  </w:style>
  <w:style w:type="paragraph" w:styleId="Ingetavstnd">
    <w:name w:val="No Spacing"/>
    <w:uiPriority w:val="1"/>
    <w:qFormat/>
    <w:rsid w:val="001919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229</Words>
  <Characters>1214</Characters>
  <Application>Microsoft Office Word</Application>
  <DocSecurity>0</DocSecurity>
  <Lines>10</Lines>
  <Paragraphs>2</Paragraphs>
  <ScaleCrop>false</ScaleCrop>
  <Company/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</dc:creator>
  <cp:keywords/>
  <dc:description/>
  <cp:lastModifiedBy>Jonas Cajerby</cp:lastModifiedBy>
  <cp:revision>6</cp:revision>
  <cp:lastPrinted>2021-01-27T15:01:00Z</cp:lastPrinted>
  <dcterms:created xsi:type="dcterms:W3CDTF">2021-01-28T08:36:00Z</dcterms:created>
  <dcterms:modified xsi:type="dcterms:W3CDTF">2021-01-28T11:30:00Z</dcterms:modified>
</cp:coreProperties>
</file>